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42BC" w14:textId="77777777" w:rsidR="00063126" w:rsidRPr="00C51C8F" w:rsidRDefault="00063126">
      <w:pPr>
        <w:rPr>
          <w:rFonts w:ascii="Georgia" w:hAnsi="Georgia"/>
        </w:rPr>
      </w:pPr>
    </w:p>
    <w:p w14:paraId="70EC63BD" w14:textId="5A267C20" w:rsidR="00BE79BB" w:rsidRPr="00C51C8F" w:rsidRDefault="009C3B48" w:rsidP="00BE79BB">
      <w:pPr>
        <w:spacing w:after="0" w:line="240" w:lineRule="auto"/>
        <w:rPr>
          <w:rFonts w:ascii="Georgia" w:hAnsi="Georgia"/>
          <w:sz w:val="24"/>
          <w:szCs w:val="24"/>
        </w:rPr>
      </w:pPr>
      <w:r w:rsidRPr="00C51C8F">
        <w:rPr>
          <w:rFonts w:ascii="Georgia" w:hAnsi="Georgia"/>
          <w:sz w:val="24"/>
          <w:szCs w:val="24"/>
        </w:rPr>
        <w:t>You are invited to join the BEST KEPT SECRET on the Mississippi Gulf Coast</w:t>
      </w:r>
      <w:r w:rsidR="00BE79BB" w:rsidRPr="00C51C8F">
        <w:rPr>
          <w:rFonts w:ascii="Georgia" w:hAnsi="Georgia"/>
          <w:sz w:val="24"/>
          <w:szCs w:val="24"/>
        </w:rPr>
        <w:t xml:space="preserve">, </w:t>
      </w:r>
      <w:r w:rsidR="00BE79BB" w:rsidRPr="00C51C8F">
        <w:rPr>
          <w:rFonts w:ascii="Georgia" w:hAnsi="Georgia"/>
          <w:b/>
          <w:bCs/>
          <w:sz w:val="24"/>
          <w:szCs w:val="24"/>
        </w:rPr>
        <w:t>Camp Wilkes</w:t>
      </w:r>
      <w:r w:rsidR="00933D3F">
        <w:rPr>
          <w:rFonts w:ascii="Georgia" w:hAnsi="Georgia"/>
          <w:b/>
          <w:bCs/>
          <w:sz w:val="24"/>
          <w:szCs w:val="24"/>
        </w:rPr>
        <w:t>, Inc.</w:t>
      </w:r>
      <w:r w:rsidR="00BE79BB" w:rsidRPr="00C51C8F">
        <w:rPr>
          <w:rFonts w:ascii="Georgia" w:hAnsi="Georgia"/>
          <w:sz w:val="24"/>
          <w:szCs w:val="24"/>
        </w:rPr>
        <w:t>!</w:t>
      </w:r>
    </w:p>
    <w:p w14:paraId="1D995B31" w14:textId="36BF9682" w:rsidR="00946FDD" w:rsidRPr="00C51C8F" w:rsidRDefault="00946FDD" w:rsidP="00BE79BB">
      <w:pPr>
        <w:spacing w:after="0" w:line="240" w:lineRule="auto"/>
        <w:rPr>
          <w:rFonts w:ascii="Georgia" w:hAnsi="Georgia"/>
          <w:sz w:val="24"/>
          <w:szCs w:val="24"/>
        </w:rPr>
      </w:pPr>
      <w:r w:rsidRPr="00C51C8F">
        <w:rPr>
          <w:rFonts w:ascii="Georgia" w:hAnsi="Georgia"/>
          <w:sz w:val="24"/>
          <w:szCs w:val="24"/>
        </w:rPr>
        <w:t>We are</w:t>
      </w:r>
      <w:r w:rsidR="007827DE" w:rsidRPr="00C51C8F">
        <w:rPr>
          <w:rFonts w:ascii="Georgia" w:hAnsi="Georgia"/>
          <w:sz w:val="24"/>
          <w:szCs w:val="24"/>
        </w:rPr>
        <w:t xml:space="preserve"> the </w:t>
      </w:r>
      <w:r w:rsidR="00A369F4" w:rsidRPr="00C51C8F">
        <w:rPr>
          <w:rFonts w:ascii="Georgia" w:hAnsi="Georgia"/>
          <w:sz w:val="24"/>
          <w:szCs w:val="24"/>
        </w:rPr>
        <w:t xml:space="preserve">nonprofit organization </w:t>
      </w:r>
      <w:r w:rsidR="005F20D5" w:rsidRPr="00C51C8F">
        <w:rPr>
          <w:rFonts w:ascii="Georgia" w:hAnsi="Georgia"/>
          <w:sz w:val="24"/>
          <w:szCs w:val="24"/>
        </w:rPr>
        <w:t>that</w:t>
      </w:r>
      <w:r w:rsidR="00A369F4" w:rsidRPr="00C51C8F">
        <w:rPr>
          <w:rFonts w:ascii="Georgia" w:hAnsi="Georgia"/>
          <w:sz w:val="24"/>
          <w:szCs w:val="24"/>
        </w:rPr>
        <w:t xml:space="preserve"> governs the </w:t>
      </w:r>
      <w:r w:rsidR="00DF7B50" w:rsidRPr="00C51C8F">
        <w:rPr>
          <w:rFonts w:ascii="Georgia" w:hAnsi="Georgia"/>
          <w:sz w:val="24"/>
          <w:szCs w:val="24"/>
        </w:rPr>
        <w:t>89-acre</w:t>
      </w:r>
      <w:r w:rsidR="008B7556" w:rsidRPr="00C51C8F">
        <w:rPr>
          <w:rFonts w:ascii="Georgia" w:hAnsi="Georgia"/>
          <w:sz w:val="24"/>
          <w:szCs w:val="24"/>
        </w:rPr>
        <w:t xml:space="preserve"> </w:t>
      </w:r>
      <w:r w:rsidR="005F20D5" w:rsidRPr="00C51C8F">
        <w:rPr>
          <w:rFonts w:ascii="Georgia" w:hAnsi="Georgia"/>
          <w:sz w:val="24"/>
          <w:szCs w:val="24"/>
        </w:rPr>
        <w:t xml:space="preserve">Camp Wilkes Youth Camp established on the north shore of Biloxi Back Bay </w:t>
      </w:r>
      <w:r w:rsidR="00DF7B50" w:rsidRPr="00C51C8F">
        <w:rPr>
          <w:rFonts w:ascii="Georgia" w:hAnsi="Georgia"/>
          <w:sz w:val="24"/>
          <w:szCs w:val="24"/>
        </w:rPr>
        <w:t>80 plus years ago.</w:t>
      </w:r>
    </w:p>
    <w:p w14:paraId="5F8FE99B" w14:textId="77777777" w:rsidR="00DF7B50" w:rsidRPr="00C51C8F" w:rsidRDefault="00DF7B50" w:rsidP="00BE79BB">
      <w:pPr>
        <w:spacing w:after="0" w:line="240" w:lineRule="auto"/>
        <w:rPr>
          <w:rFonts w:ascii="Georgia" w:hAnsi="Georgia"/>
          <w:sz w:val="16"/>
          <w:szCs w:val="16"/>
        </w:rPr>
      </w:pPr>
    </w:p>
    <w:p w14:paraId="5AF81A16" w14:textId="5E0686BE" w:rsidR="00BE79BB" w:rsidRPr="009A117B" w:rsidRDefault="00BE79BB" w:rsidP="00BE79BB">
      <w:pPr>
        <w:spacing w:after="0" w:line="240" w:lineRule="auto"/>
        <w:rPr>
          <w:rFonts w:ascii="Georgia" w:hAnsi="Georgia"/>
        </w:rPr>
      </w:pPr>
      <w:r w:rsidRPr="009A117B">
        <w:rPr>
          <w:rFonts w:ascii="Georgia" w:hAnsi="Georgia"/>
        </w:rPr>
        <w:t>$</w:t>
      </w:r>
      <w:r w:rsidR="00AB3C0F">
        <w:rPr>
          <w:rFonts w:ascii="Georgia" w:hAnsi="Georgia"/>
        </w:rPr>
        <w:t>30</w:t>
      </w:r>
      <w:r w:rsidRPr="009A117B">
        <w:rPr>
          <w:rFonts w:ascii="Georgia" w:hAnsi="Georgia"/>
        </w:rPr>
        <w:t xml:space="preserve"> (or more</w:t>
      </w:r>
      <w:r w:rsidR="009A117B" w:rsidRPr="009A117B">
        <w:rPr>
          <w:rFonts w:ascii="Georgia" w:hAnsi="Georgia"/>
        </w:rPr>
        <w:t>)</w:t>
      </w:r>
      <w:r w:rsidRPr="009A117B">
        <w:rPr>
          <w:rFonts w:ascii="Georgia" w:hAnsi="Georgia"/>
        </w:rPr>
        <w:t xml:space="preserve"> will establish your status as a voting member of Camp Wilkes, Inc.</w:t>
      </w:r>
      <w:r w:rsidR="00D70037" w:rsidRPr="009A117B">
        <w:rPr>
          <w:rFonts w:ascii="Georgia" w:hAnsi="Georgia"/>
        </w:rPr>
        <w:t xml:space="preserve"> through December 31, 202</w:t>
      </w:r>
      <w:r w:rsidR="003B01B1">
        <w:rPr>
          <w:rFonts w:ascii="Georgia" w:hAnsi="Georgia"/>
        </w:rPr>
        <w:t>5</w:t>
      </w:r>
      <w:r w:rsidR="00D70037" w:rsidRPr="009A117B">
        <w:rPr>
          <w:rFonts w:ascii="Georgia" w:hAnsi="Georgia"/>
        </w:rPr>
        <w:t>.</w:t>
      </w:r>
    </w:p>
    <w:p w14:paraId="4A951267" w14:textId="77777777" w:rsidR="007375A2" w:rsidRPr="00C51C8F" w:rsidRDefault="007375A2" w:rsidP="00BE79BB">
      <w:pPr>
        <w:spacing w:after="0" w:line="240" w:lineRule="auto"/>
        <w:rPr>
          <w:rFonts w:ascii="Georgia" w:hAnsi="Georgia"/>
          <w:sz w:val="16"/>
          <w:szCs w:val="16"/>
        </w:rPr>
      </w:pPr>
    </w:p>
    <w:p w14:paraId="31324C0A" w14:textId="5B101727" w:rsidR="007375A2" w:rsidRPr="00C51C8F" w:rsidRDefault="007375A2" w:rsidP="007375A2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51C8F">
        <w:rPr>
          <w:rFonts w:ascii="Georgia" w:hAnsi="Georgia"/>
          <w:b/>
          <w:bCs/>
          <w:sz w:val="24"/>
          <w:szCs w:val="24"/>
        </w:rPr>
        <w:t>Please complete this form and return with payment to:</w:t>
      </w:r>
    </w:p>
    <w:p w14:paraId="4264E5F1" w14:textId="659C141E" w:rsidR="007375A2" w:rsidRPr="00C51C8F" w:rsidRDefault="007375A2" w:rsidP="007375A2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51C8F">
        <w:rPr>
          <w:rFonts w:ascii="Georgia" w:hAnsi="Georgia"/>
          <w:b/>
          <w:bCs/>
          <w:sz w:val="24"/>
          <w:szCs w:val="24"/>
        </w:rPr>
        <w:t xml:space="preserve">Camp Wilkes, Inc. </w:t>
      </w:r>
    </w:p>
    <w:p w14:paraId="49604280" w14:textId="73CD1E00" w:rsidR="00C1671A" w:rsidRPr="00C51C8F" w:rsidRDefault="00C1671A" w:rsidP="007375A2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51C8F">
        <w:rPr>
          <w:rFonts w:ascii="Georgia" w:hAnsi="Georgia"/>
          <w:b/>
          <w:bCs/>
          <w:sz w:val="24"/>
          <w:szCs w:val="24"/>
        </w:rPr>
        <w:t>P.O. Box 69</w:t>
      </w:r>
    </w:p>
    <w:p w14:paraId="16CA0FA1" w14:textId="439B3F3D" w:rsidR="00C1671A" w:rsidRPr="00C51C8F" w:rsidRDefault="00C1671A" w:rsidP="007375A2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C51C8F">
        <w:rPr>
          <w:rFonts w:ascii="Georgia" w:hAnsi="Georgia"/>
          <w:b/>
          <w:bCs/>
          <w:sz w:val="24"/>
          <w:szCs w:val="24"/>
        </w:rPr>
        <w:t>Biloxi, MS 39533</w:t>
      </w:r>
    </w:p>
    <w:p w14:paraId="697EAAA9" w14:textId="77777777" w:rsidR="00C1671A" w:rsidRPr="00C51C8F" w:rsidRDefault="00C1671A" w:rsidP="007375A2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</w:p>
    <w:p w14:paraId="546056E3" w14:textId="6A3792DA" w:rsidR="00C1671A" w:rsidRPr="00C51C8F" w:rsidRDefault="00C1671A" w:rsidP="00C1671A">
      <w:pPr>
        <w:spacing w:after="0" w:line="240" w:lineRule="auto"/>
        <w:rPr>
          <w:rFonts w:ascii="Georgia" w:hAnsi="Georgia"/>
          <w:sz w:val="24"/>
          <w:szCs w:val="24"/>
        </w:rPr>
      </w:pPr>
      <w:r w:rsidRPr="00C51C8F">
        <w:rPr>
          <w:rFonts w:ascii="Georgia" w:hAnsi="Georgia"/>
          <w:sz w:val="24"/>
          <w:szCs w:val="24"/>
        </w:rPr>
        <w:t>Si</w:t>
      </w:r>
      <w:r w:rsidR="00363D32" w:rsidRPr="00C51C8F">
        <w:rPr>
          <w:rFonts w:ascii="Georgia" w:hAnsi="Georgia"/>
          <w:sz w:val="24"/>
          <w:szCs w:val="24"/>
        </w:rPr>
        <w:t>n</w:t>
      </w:r>
      <w:r w:rsidRPr="00C51C8F">
        <w:rPr>
          <w:rFonts w:ascii="Georgia" w:hAnsi="Georgia"/>
          <w:sz w:val="24"/>
          <w:szCs w:val="24"/>
        </w:rPr>
        <w:t>cerely,</w:t>
      </w:r>
    </w:p>
    <w:p w14:paraId="56E6527C" w14:textId="3F67AF1F" w:rsidR="00C1671A" w:rsidRPr="00C51C8F" w:rsidRDefault="00C1671A" w:rsidP="00C1671A">
      <w:pPr>
        <w:spacing w:after="0" w:line="240" w:lineRule="auto"/>
        <w:rPr>
          <w:rFonts w:ascii="Georgia" w:hAnsi="Georgia"/>
          <w:sz w:val="24"/>
          <w:szCs w:val="24"/>
        </w:rPr>
      </w:pPr>
      <w:r w:rsidRPr="00C51C8F">
        <w:rPr>
          <w:rFonts w:ascii="Georgia" w:hAnsi="Georgia"/>
          <w:sz w:val="24"/>
          <w:szCs w:val="24"/>
        </w:rPr>
        <w:t>Camp Wilkes Membership Committee</w:t>
      </w:r>
    </w:p>
    <w:p w14:paraId="7E86F145" w14:textId="77777777" w:rsidR="007827DE" w:rsidRPr="00C51C8F" w:rsidRDefault="007827DE" w:rsidP="00C1671A">
      <w:pPr>
        <w:pBdr>
          <w:bottom w:val="single" w:sz="12" w:space="1" w:color="auto"/>
        </w:pBdr>
        <w:spacing w:after="0" w:line="240" w:lineRule="auto"/>
        <w:rPr>
          <w:rFonts w:ascii="Georgia" w:hAnsi="Georgia"/>
          <w:sz w:val="16"/>
          <w:szCs w:val="16"/>
        </w:rPr>
      </w:pPr>
    </w:p>
    <w:p w14:paraId="7FEAE382" w14:textId="77777777" w:rsidR="005B38ED" w:rsidRPr="00703BA4" w:rsidRDefault="005B38ED" w:rsidP="00C1671A">
      <w:pPr>
        <w:spacing w:after="0" w:line="240" w:lineRule="auto"/>
        <w:rPr>
          <w:rFonts w:ascii="Georgia" w:hAnsi="Georgia"/>
          <w:b/>
          <w:bCs/>
        </w:rPr>
      </w:pPr>
    </w:p>
    <w:p w14:paraId="3C531D47" w14:textId="21CD3ECE" w:rsidR="000F2FAD" w:rsidRPr="00703BA4" w:rsidRDefault="00F679AE" w:rsidP="00C1671A">
      <w:pPr>
        <w:spacing w:after="0" w:line="240" w:lineRule="auto"/>
        <w:rPr>
          <w:rFonts w:ascii="Georgia" w:hAnsi="Georgia"/>
          <w:b/>
          <w:bCs/>
        </w:rPr>
      </w:pPr>
      <w:r w:rsidRPr="00703BA4">
        <w:rPr>
          <w:rFonts w:ascii="Georgia" w:hAnsi="Georgia"/>
          <w:b/>
          <w:bCs/>
        </w:rPr>
        <w:t xml:space="preserve">YES – MAKE ME A MEMBER (Please Print)            </w:t>
      </w:r>
      <w:r w:rsidR="000A325D" w:rsidRPr="00703BA4">
        <w:rPr>
          <w:rFonts w:ascii="Georgia" w:hAnsi="Georgia"/>
          <w:b/>
          <w:bCs/>
        </w:rPr>
        <w:t xml:space="preserve">     </w:t>
      </w:r>
      <w:r w:rsidRPr="00703BA4">
        <w:rPr>
          <w:rFonts w:ascii="Georgia" w:hAnsi="Georgia"/>
          <w:b/>
          <w:bCs/>
        </w:rPr>
        <w:t xml:space="preserve">                           </w:t>
      </w:r>
    </w:p>
    <w:p w14:paraId="2DF0EE5F" w14:textId="77777777" w:rsidR="000A325D" w:rsidRPr="00C51C8F" w:rsidRDefault="000A325D" w:rsidP="000A325D">
      <w:pPr>
        <w:spacing w:after="0" w:line="240" w:lineRule="auto"/>
        <w:rPr>
          <w:rFonts w:ascii="Georgia" w:hAnsi="Georgia"/>
          <w:sz w:val="16"/>
          <w:szCs w:val="16"/>
        </w:rPr>
      </w:pPr>
    </w:p>
    <w:p w14:paraId="372D125D" w14:textId="4E389448" w:rsidR="000A325D" w:rsidRDefault="000F2FAD" w:rsidP="000A325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NAME ______________</w:t>
      </w:r>
      <w:r w:rsidR="000A325D">
        <w:rPr>
          <w:rFonts w:ascii="Georgia" w:hAnsi="Georgia"/>
        </w:rPr>
        <w:t>_</w:t>
      </w:r>
      <w:r>
        <w:rPr>
          <w:rFonts w:ascii="Georgia" w:hAnsi="Georgia"/>
        </w:rPr>
        <w:t>_______________</w:t>
      </w:r>
      <w:r w:rsidR="000A325D">
        <w:rPr>
          <w:rFonts w:ascii="Georgia" w:hAnsi="Georgia"/>
        </w:rPr>
        <w:t>____</w:t>
      </w:r>
      <w:r>
        <w:rPr>
          <w:rFonts w:ascii="Georgia" w:hAnsi="Georgia"/>
        </w:rPr>
        <w:t>_________</w:t>
      </w:r>
      <w:r w:rsidR="000A325D">
        <w:rPr>
          <w:rFonts w:ascii="Georgia" w:hAnsi="Georgia"/>
        </w:rPr>
        <w:t xml:space="preserve">           </w:t>
      </w:r>
      <w:proofErr w:type="gramStart"/>
      <w:r w:rsidR="000A325D">
        <w:rPr>
          <w:rFonts w:ascii="Georgia" w:hAnsi="Georgia"/>
        </w:rPr>
        <w:t>DATE:_</w:t>
      </w:r>
      <w:proofErr w:type="gramEnd"/>
      <w:r w:rsidR="000A325D">
        <w:rPr>
          <w:rFonts w:ascii="Georgia" w:hAnsi="Georgia"/>
        </w:rPr>
        <w:t>__________________</w:t>
      </w:r>
    </w:p>
    <w:p w14:paraId="57265C3D" w14:textId="77777777" w:rsidR="000A325D" w:rsidRDefault="000A325D" w:rsidP="000A325D">
      <w:pPr>
        <w:spacing w:after="0" w:line="240" w:lineRule="auto"/>
        <w:rPr>
          <w:rFonts w:ascii="Georgia" w:hAnsi="Georgia"/>
        </w:rPr>
      </w:pPr>
    </w:p>
    <w:p w14:paraId="225ECC27" w14:textId="37968C8D" w:rsidR="000F2FAD" w:rsidRPr="00F679AE" w:rsidRDefault="000F2FAD" w:rsidP="00C1671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</w:t>
      </w:r>
      <w:r w:rsidR="006104E3">
        <w:rPr>
          <w:rFonts w:ascii="Georgia" w:hAnsi="Georgia"/>
        </w:rPr>
        <w:t>DDRESS: ____________________________________________________________________</w:t>
      </w:r>
    </w:p>
    <w:p w14:paraId="57DC0334" w14:textId="77777777" w:rsidR="004835BF" w:rsidRDefault="004835BF" w:rsidP="004835BF">
      <w:pPr>
        <w:spacing w:after="0" w:line="240" w:lineRule="auto"/>
      </w:pPr>
    </w:p>
    <w:p w14:paraId="75907415" w14:textId="0250C6BA" w:rsidR="004835BF" w:rsidRDefault="00355654" w:rsidP="004835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CITY: __________________________________ STATE: ______________ ZIP: ______________</w:t>
      </w:r>
    </w:p>
    <w:p w14:paraId="2E95FFBF" w14:textId="77777777" w:rsidR="00355654" w:rsidRDefault="00355654" w:rsidP="004835BF">
      <w:pPr>
        <w:spacing w:after="0" w:line="240" w:lineRule="auto"/>
        <w:rPr>
          <w:rFonts w:ascii="Georgia" w:hAnsi="Georgia"/>
        </w:rPr>
      </w:pPr>
    </w:p>
    <w:p w14:paraId="32B1B3EB" w14:textId="751869BD" w:rsidR="00355654" w:rsidRDefault="00355654" w:rsidP="004835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PHONE:</w:t>
      </w:r>
      <w:r w:rsidR="007122DD">
        <w:rPr>
          <w:rFonts w:ascii="Georgia" w:hAnsi="Georgia"/>
        </w:rPr>
        <w:t xml:space="preserve"> ____________________ </w:t>
      </w:r>
      <w:r w:rsidR="007122DD" w:rsidRPr="004F125C">
        <w:rPr>
          <w:rFonts w:ascii="Georgia" w:hAnsi="Georgia"/>
          <w:highlight w:val="yellow"/>
        </w:rPr>
        <w:t xml:space="preserve">EMAIL </w:t>
      </w:r>
      <w:proofErr w:type="gramStart"/>
      <w:r w:rsidR="007122DD" w:rsidRPr="004F125C">
        <w:rPr>
          <w:rFonts w:ascii="Georgia" w:hAnsi="Georgia"/>
          <w:highlight w:val="yellow"/>
        </w:rPr>
        <w:t>ADDRESS:_</w:t>
      </w:r>
      <w:proofErr w:type="gramEnd"/>
      <w:r w:rsidR="007122DD" w:rsidRPr="004F125C">
        <w:rPr>
          <w:rFonts w:ascii="Georgia" w:hAnsi="Georgia"/>
          <w:highlight w:val="yellow"/>
        </w:rPr>
        <w:t>___________________________________</w:t>
      </w:r>
    </w:p>
    <w:p w14:paraId="390072A5" w14:textId="6A6F084D" w:rsidR="00BF55A1" w:rsidRPr="00BC49D9" w:rsidRDefault="00BC49D9" w:rsidP="004835BF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                                                                                                         </w:t>
      </w:r>
      <w:r w:rsidR="006B0DA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>
        <w:rPr>
          <w:rFonts w:ascii="Georgia" w:hAnsi="Georgia"/>
          <w:sz w:val="16"/>
          <w:szCs w:val="16"/>
        </w:rPr>
        <w:t xml:space="preserve">Please Provide Email </w:t>
      </w:r>
    </w:p>
    <w:p w14:paraId="560E2BFF" w14:textId="5C586285" w:rsidR="002E5BD4" w:rsidRPr="00EF663E" w:rsidRDefault="002E5BD4" w:rsidP="002E5BD4">
      <w:pPr>
        <w:spacing w:after="0" w:line="240" w:lineRule="auto"/>
        <w:rPr>
          <w:rFonts w:ascii="Georgia" w:hAnsi="Georgia"/>
          <w:b/>
          <w:bCs/>
        </w:rPr>
      </w:pPr>
      <w:r w:rsidRPr="00EF663E">
        <w:rPr>
          <w:rFonts w:ascii="Georgia" w:hAnsi="Georgia"/>
          <w:b/>
          <w:bCs/>
        </w:rPr>
        <w:t>Yearly Individual Member Level</w:t>
      </w:r>
      <w:r>
        <w:rPr>
          <w:rFonts w:ascii="Georgia" w:hAnsi="Georgia"/>
          <w:b/>
          <w:bCs/>
        </w:rPr>
        <w:t>s</w:t>
      </w:r>
    </w:p>
    <w:p w14:paraId="78BAB70A" w14:textId="3152D2D7" w:rsidR="002E5BD4" w:rsidRPr="00103B44" w:rsidRDefault="002E5BD4" w:rsidP="002E5BD4">
      <w:pPr>
        <w:spacing w:after="0" w:line="240" w:lineRule="auto"/>
        <w:rPr>
          <w:rFonts w:ascii="Georgia" w:hAnsi="Georgia"/>
        </w:rPr>
      </w:pPr>
      <w:r w:rsidRPr="00103B44">
        <w:rPr>
          <w:rFonts w:ascii="Georgia" w:hAnsi="Georgia"/>
        </w:rPr>
        <w:t>$</w:t>
      </w:r>
      <w:r w:rsidR="00347E50">
        <w:rPr>
          <w:rFonts w:ascii="Georgia" w:hAnsi="Georgia"/>
        </w:rPr>
        <w:t>30</w:t>
      </w:r>
      <w:r w:rsidRPr="00103B44">
        <w:rPr>
          <w:rFonts w:ascii="Georgia" w:hAnsi="Georgia"/>
        </w:rPr>
        <w:t xml:space="preserve"> </w:t>
      </w:r>
    </w:p>
    <w:p w14:paraId="2E0CFFEF" w14:textId="77777777" w:rsidR="002E5BD4" w:rsidRPr="00F702AD" w:rsidRDefault="002E5BD4" w:rsidP="002E5BD4">
      <w:pPr>
        <w:spacing w:after="0" w:line="240" w:lineRule="auto"/>
        <w:rPr>
          <w:rFonts w:ascii="Georgia" w:hAnsi="Georgia"/>
        </w:rPr>
      </w:pPr>
      <w:r w:rsidRPr="00F702AD">
        <w:rPr>
          <w:rFonts w:ascii="Georgia" w:hAnsi="Georgia"/>
        </w:rPr>
        <w:t>$100 – Personal Membership Plaque</w:t>
      </w:r>
    </w:p>
    <w:p w14:paraId="43C32CB2" w14:textId="77777777" w:rsidR="002E5BD4" w:rsidRDefault="002E5BD4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</w:p>
    <w:p w14:paraId="31967D56" w14:textId="14F8B1AC" w:rsidR="002E5BD4" w:rsidRPr="009903C8" w:rsidRDefault="002E5BD4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  <w:bCs/>
        </w:rPr>
      </w:pPr>
      <w:r w:rsidRPr="009903C8">
        <w:rPr>
          <w:rFonts w:ascii="Georgia" w:hAnsi="Georgia"/>
          <w:b/>
          <w:bCs/>
        </w:rPr>
        <w:t xml:space="preserve">LIFE </w:t>
      </w:r>
      <w:r>
        <w:rPr>
          <w:rFonts w:ascii="Georgia" w:hAnsi="Georgia"/>
          <w:b/>
          <w:bCs/>
        </w:rPr>
        <w:t xml:space="preserve">– This is a One-time </w:t>
      </w:r>
      <w:r w:rsidR="003B01B1">
        <w:rPr>
          <w:rFonts w:ascii="Georgia" w:hAnsi="Georgia"/>
          <w:b/>
          <w:bCs/>
        </w:rPr>
        <w:t>P</w:t>
      </w:r>
      <w:r>
        <w:rPr>
          <w:rFonts w:ascii="Georgia" w:hAnsi="Georgia"/>
          <w:b/>
          <w:bCs/>
        </w:rPr>
        <w:t>ayment</w:t>
      </w:r>
    </w:p>
    <w:p w14:paraId="3A2CBC3A" w14:textId="60EB3933" w:rsidR="00451906" w:rsidRDefault="002E5BD4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  <w:r w:rsidRPr="00F702AD">
        <w:rPr>
          <w:rFonts w:ascii="Georgia" w:hAnsi="Georgia"/>
        </w:rPr>
        <w:t xml:space="preserve">$400 – Personal Membership Plaque and </w:t>
      </w:r>
      <w:r>
        <w:rPr>
          <w:rFonts w:ascii="Georgia" w:hAnsi="Georgia"/>
        </w:rPr>
        <w:t xml:space="preserve">On-site Camp </w:t>
      </w:r>
      <w:r w:rsidRPr="00F702AD">
        <w:rPr>
          <w:rFonts w:ascii="Georgia" w:hAnsi="Georgia"/>
        </w:rPr>
        <w:t>Recognition</w:t>
      </w:r>
    </w:p>
    <w:p w14:paraId="1DC08AEE" w14:textId="77777777" w:rsidR="00451906" w:rsidRDefault="00451906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</w:p>
    <w:p w14:paraId="1CD3F222" w14:textId="3DA82A55" w:rsidR="002E5BD4" w:rsidRDefault="002E5BD4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</w:rPr>
      </w:pPr>
      <w:r w:rsidRPr="0081208E">
        <w:rPr>
          <w:rFonts w:ascii="Georgia" w:hAnsi="Georgia"/>
          <w:b/>
          <w:bCs/>
        </w:rPr>
        <w:t>Amount Enclosed:</w:t>
      </w:r>
      <w:r>
        <w:rPr>
          <w:rFonts w:ascii="Georgia" w:hAnsi="Georgia"/>
        </w:rPr>
        <w:t xml:space="preserve"> $______</w:t>
      </w:r>
      <w:r w:rsidR="001E49BD">
        <w:rPr>
          <w:rFonts w:ascii="Georgia" w:hAnsi="Georgia"/>
        </w:rPr>
        <w:t xml:space="preserve">___   </w:t>
      </w:r>
      <w:r w:rsidR="001E49BD" w:rsidRPr="0081208E">
        <w:rPr>
          <w:rFonts w:ascii="Georgia" w:hAnsi="Georgia"/>
          <w:b/>
          <w:bCs/>
        </w:rPr>
        <w:t>Payment Options:</w:t>
      </w:r>
      <w:r w:rsidR="001E49BD">
        <w:rPr>
          <w:rFonts w:ascii="Georgia" w:hAnsi="Georgia"/>
        </w:rPr>
        <w:t xml:space="preserve"> </w:t>
      </w:r>
      <w:r w:rsidR="0025182D">
        <w:rPr>
          <w:rFonts w:ascii="Georgia" w:hAnsi="Georgia"/>
        </w:rPr>
        <w:t>Cash, Check, or Venmo</w:t>
      </w:r>
      <w:r w:rsidR="00355063">
        <w:rPr>
          <w:rFonts w:ascii="Georgia" w:hAnsi="Georgia"/>
        </w:rPr>
        <w:t xml:space="preserve">: </w:t>
      </w:r>
      <w:r w:rsidR="0025182D">
        <w:rPr>
          <w:rFonts w:ascii="Georgia" w:hAnsi="Georgia"/>
        </w:rPr>
        <w:t>@campwilkes</w:t>
      </w:r>
    </w:p>
    <w:p w14:paraId="4F9AAEAA" w14:textId="77777777" w:rsidR="00DF4F53" w:rsidRPr="00C51C8F" w:rsidRDefault="00DF4F53" w:rsidP="002E5BD4">
      <w:pPr>
        <w:pBdr>
          <w:bottom w:val="single" w:sz="12" w:space="1" w:color="auto"/>
        </w:pBdr>
        <w:spacing w:after="0" w:line="240" w:lineRule="auto"/>
        <w:rPr>
          <w:rFonts w:ascii="Georgia" w:hAnsi="Georgia"/>
          <w:sz w:val="20"/>
          <w:szCs w:val="20"/>
        </w:rPr>
      </w:pPr>
    </w:p>
    <w:p w14:paraId="7F621D33" w14:textId="77777777" w:rsidR="00DF4F53" w:rsidRPr="00C51C8F" w:rsidRDefault="00DF4F53" w:rsidP="004835BF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56BCCC0" w14:textId="0AD6744C" w:rsidR="003F1982" w:rsidRDefault="00600DE4" w:rsidP="004835B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C1B0C" wp14:editId="68B8473B">
                <wp:simplePos x="0" y="0"/>
                <wp:positionH relativeFrom="column">
                  <wp:posOffset>2952750</wp:posOffset>
                </wp:positionH>
                <wp:positionV relativeFrom="paragraph">
                  <wp:posOffset>155575</wp:posOffset>
                </wp:positionV>
                <wp:extent cx="285750" cy="161925"/>
                <wp:effectExtent l="0" t="0" r="19050" b="28575"/>
                <wp:wrapNone/>
                <wp:docPr id="9499098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99F2D" id="Rectangle 2" o:spid="_x0000_s1026" style="position:absolute;margin-left:232.5pt;margin-top:12.25pt;width:22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" filled="f" strokecolor="black [3213]" strokeweight="1pt"/>
            </w:pict>
          </mc:Fallback>
        </mc:AlternateContent>
      </w:r>
      <w:r w:rsidR="001E3BD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0D196DE" wp14:editId="0064717F">
                <wp:simplePos x="0" y="0"/>
                <wp:positionH relativeFrom="column">
                  <wp:posOffset>638175</wp:posOffset>
                </wp:positionH>
                <wp:positionV relativeFrom="paragraph">
                  <wp:posOffset>155575</wp:posOffset>
                </wp:positionV>
                <wp:extent cx="238125" cy="142875"/>
                <wp:effectExtent l="0" t="0" r="28575" b="28575"/>
                <wp:wrapNone/>
                <wp:docPr id="11434263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77648" id="Rectangle 1" o:spid="_x0000_s1026" style="position:absolute;margin-left:50.25pt;margin-top:12.25pt;width:18.75pt;height:11.25p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" filled="f" strokecolor="#09101d [484]" strokeweight="1pt"/>
            </w:pict>
          </mc:Fallback>
        </mc:AlternateContent>
      </w:r>
      <w:r w:rsidR="003F1982">
        <w:rPr>
          <w:rFonts w:ascii="Georgia" w:hAnsi="Georgia"/>
        </w:rPr>
        <w:t>Check all that apply:</w:t>
      </w:r>
    </w:p>
    <w:p w14:paraId="3A7063C8" w14:textId="7CCE210A" w:rsidR="000035C6" w:rsidRDefault="0001553C" w:rsidP="00745A3B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A51DDD" wp14:editId="4F882442">
                <wp:simplePos x="0" y="0"/>
                <wp:positionH relativeFrom="column">
                  <wp:posOffset>5057775</wp:posOffset>
                </wp:positionH>
                <wp:positionV relativeFrom="paragraph">
                  <wp:posOffset>6350</wp:posOffset>
                </wp:positionV>
                <wp:extent cx="266700" cy="152400"/>
                <wp:effectExtent l="0" t="0" r="19050" b="19050"/>
                <wp:wrapNone/>
                <wp:docPr id="16506747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6906" id="Rectangle 3" o:spid="_x0000_s1026" style="position:absolute;margin-left:398.25pt;margin-top:.5pt;width:21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" filled="f" strokecolor="#09101d [484]" strokeweight="1pt"/>
            </w:pict>
          </mc:Fallback>
        </mc:AlternateContent>
      </w:r>
      <w:r w:rsidR="003F1982">
        <w:rPr>
          <w:rFonts w:ascii="Georgia" w:hAnsi="Georgia"/>
        </w:rPr>
        <w:t xml:space="preserve">I wish to: </w:t>
      </w:r>
      <w:r w:rsidR="0001743C">
        <w:rPr>
          <w:rFonts w:ascii="Georgia" w:hAnsi="Georgia"/>
        </w:rPr>
        <w:t xml:space="preserve"> </w:t>
      </w:r>
      <w:r w:rsidR="001E3BD3">
        <w:rPr>
          <w:rFonts w:ascii="Georgia" w:hAnsi="Georgia"/>
        </w:rPr>
        <w:t xml:space="preserve">        </w:t>
      </w:r>
      <w:r w:rsidR="00745A3B">
        <w:rPr>
          <w:rFonts w:ascii="Georgia" w:hAnsi="Georgia"/>
        </w:rPr>
        <w:t>Serve on the Board of Trustees</w:t>
      </w:r>
      <w:r w:rsidR="001E3BD3">
        <w:rPr>
          <w:rFonts w:ascii="Georgia" w:hAnsi="Georgia"/>
        </w:rPr>
        <w:t xml:space="preserve">              </w:t>
      </w:r>
      <w:r w:rsidR="00362BD7">
        <w:rPr>
          <w:rFonts w:ascii="Georgia" w:hAnsi="Georgia"/>
        </w:rPr>
        <w:t xml:space="preserve">Volunteer on Committee </w:t>
      </w:r>
      <w:r>
        <w:rPr>
          <w:rFonts w:ascii="Georgia" w:hAnsi="Georgia"/>
        </w:rPr>
        <w:t xml:space="preserve">                Volunteer at Camp</w:t>
      </w:r>
    </w:p>
    <w:p w14:paraId="670B5ED1" w14:textId="77777777" w:rsidR="00954935" w:rsidRPr="00C51C8F" w:rsidRDefault="00954935" w:rsidP="00F702AD">
      <w:pPr>
        <w:pBdr>
          <w:bottom w:val="single" w:sz="12" w:space="1" w:color="auto"/>
        </w:pBdr>
        <w:spacing w:after="0" w:line="240" w:lineRule="auto"/>
        <w:rPr>
          <w:rFonts w:ascii="Georgia" w:hAnsi="Georgia"/>
          <w:sz w:val="20"/>
          <w:szCs w:val="20"/>
        </w:rPr>
      </w:pPr>
    </w:p>
    <w:p w14:paraId="6CB27B2D" w14:textId="77777777" w:rsidR="008E2A37" w:rsidRPr="00C51C8F" w:rsidRDefault="008E2A37" w:rsidP="00F702AD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</w:p>
    <w:p w14:paraId="52243D6D" w14:textId="1E23DC28" w:rsidR="008E2A37" w:rsidRDefault="008E2A37" w:rsidP="00F702AD">
      <w:pPr>
        <w:spacing w:after="0" w:line="240" w:lineRule="auto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For Membership Committee Use Only:</w:t>
      </w:r>
    </w:p>
    <w:p w14:paraId="26E9A6D5" w14:textId="77777777" w:rsidR="00100602" w:rsidRPr="00C51C8F" w:rsidRDefault="00100602" w:rsidP="00F702AD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E11D21A" w14:textId="2B2AE03F" w:rsidR="009A6AC0" w:rsidRDefault="009A6AC0" w:rsidP="00F702A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Presented to CWI Board of Trustees: _____</w:t>
      </w:r>
      <w:r w:rsidR="00A71278">
        <w:rPr>
          <w:rFonts w:ascii="Georgia" w:hAnsi="Georgia"/>
        </w:rPr>
        <w:t>___</w:t>
      </w:r>
      <w:r>
        <w:rPr>
          <w:rFonts w:ascii="Georgia" w:hAnsi="Georgia"/>
        </w:rPr>
        <w:t xml:space="preserve">______   </w:t>
      </w:r>
      <w:r w:rsidR="00A71278">
        <w:rPr>
          <w:rFonts w:ascii="Georgia" w:hAnsi="Georgia"/>
        </w:rPr>
        <w:t xml:space="preserve">    </w:t>
      </w:r>
      <w:r>
        <w:rPr>
          <w:rFonts w:ascii="Georgia" w:hAnsi="Georgia"/>
        </w:rPr>
        <w:t xml:space="preserve"> Status: ________________</w:t>
      </w:r>
    </w:p>
    <w:p w14:paraId="18D09A0A" w14:textId="77777777" w:rsidR="009A6AC0" w:rsidRPr="00C51C8F" w:rsidRDefault="009A6AC0" w:rsidP="00F702AD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0F855CE" w14:textId="3B3249C7" w:rsidR="009A6AC0" w:rsidRDefault="009A6AC0" w:rsidP="00F702A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Payment: Cash Amount: </w:t>
      </w:r>
      <w:r w:rsidR="00D67D3B">
        <w:rPr>
          <w:rFonts w:ascii="Georgia" w:hAnsi="Georgia"/>
        </w:rPr>
        <w:t xml:space="preserve">$_________   </w:t>
      </w:r>
      <w:r w:rsidR="00A71278">
        <w:rPr>
          <w:rFonts w:ascii="Georgia" w:hAnsi="Georgia"/>
        </w:rPr>
        <w:t xml:space="preserve">   Check </w:t>
      </w:r>
      <w:r w:rsidR="009039FC">
        <w:rPr>
          <w:rFonts w:ascii="Georgia" w:hAnsi="Georgia"/>
        </w:rPr>
        <w:t>$___</w:t>
      </w:r>
      <w:r w:rsidR="00A71278">
        <w:rPr>
          <w:rFonts w:ascii="Georgia" w:hAnsi="Georgia"/>
        </w:rPr>
        <w:t>_____</w:t>
      </w:r>
      <w:r w:rsidR="0019715E">
        <w:rPr>
          <w:rFonts w:ascii="Georgia" w:hAnsi="Georgia"/>
        </w:rPr>
        <w:t>CK</w:t>
      </w:r>
      <w:r w:rsidR="009039FC">
        <w:rPr>
          <w:rFonts w:ascii="Georgia" w:hAnsi="Georgia"/>
        </w:rPr>
        <w:t>#_______</w:t>
      </w:r>
      <w:r w:rsidR="006B303D">
        <w:rPr>
          <w:rFonts w:ascii="Georgia" w:hAnsi="Georgia"/>
        </w:rPr>
        <w:t xml:space="preserve">       Venmo $________</w:t>
      </w:r>
    </w:p>
    <w:p w14:paraId="2FE2F21B" w14:textId="47CC1513" w:rsidR="00E6193A" w:rsidRPr="009A6AC0" w:rsidRDefault="00E6193A" w:rsidP="00F702AD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B11BD">
        <w:rPr>
          <w:rFonts w:ascii="Georgia" w:hAnsi="Georgia"/>
        </w:rPr>
        <w:tab/>
      </w:r>
      <w:r w:rsidR="00FB11BD">
        <w:rPr>
          <w:rFonts w:ascii="Georgia" w:hAnsi="Georgia"/>
        </w:rPr>
        <w:tab/>
      </w:r>
      <w:r w:rsidR="00FB11BD">
        <w:rPr>
          <w:rFonts w:ascii="Georgia" w:hAnsi="Georgia"/>
        </w:rPr>
        <w:tab/>
      </w:r>
      <w:r w:rsidR="00FB11BD">
        <w:rPr>
          <w:rFonts w:ascii="Georgia" w:hAnsi="Georgia"/>
        </w:rPr>
        <w:tab/>
      </w:r>
    </w:p>
    <w:sectPr w:rsidR="00E6193A" w:rsidRPr="009A6AC0" w:rsidSect="00D7003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A8FC" w14:textId="77777777" w:rsidR="008F249C" w:rsidRDefault="008F249C" w:rsidP="006F4322">
      <w:pPr>
        <w:spacing w:after="0" w:line="240" w:lineRule="auto"/>
      </w:pPr>
      <w:r>
        <w:separator/>
      </w:r>
    </w:p>
  </w:endnote>
  <w:endnote w:type="continuationSeparator" w:id="0">
    <w:p w14:paraId="5DAE45C1" w14:textId="77777777" w:rsidR="008F249C" w:rsidRDefault="008F249C" w:rsidP="006F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D8D2" w14:textId="77777777" w:rsidR="004B46DA" w:rsidRDefault="004B46DA" w:rsidP="004B46DA">
    <w:pPr>
      <w:spacing w:after="0"/>
      <w:jc w:val="center"/>
      <w:rPr>
        <w:b/>
        <w:bCs/>
        <w:i/>
        <w:iCs/>
        <w:sz w:val="20"/>
        <w:szCs w:val="20"/>
      </w:rPr>
    </w:pPr>
    <w:r>
      <w:rPr>
        <w:b/>
        <w:bCs/>
        <w:sz w:val="20"/>
        <w:szCs w:val="20"/>
      </w:rPr>
      <w:t>“</w:t>
    </w:r>
    <w:r>
      <w:rPr>
        <w:b/>
        <w:bCs/>
        <w:i/>
        <w:iCs/>
        <w:sz w:val="20"/>
        <w:szCs w:val="20"/>
      </w:rPr>
      <w:t>Building Healthy Communities through Youth, Leadership, Volunteerism, and Cultural Development”</w:t>
    </w:r>
  </w:p>
  <w:p w14:paraId="32D3BB12" w14:textId="22EC8BDB" w:rsidR="004B46DA" w:rsidRDefault="004B46DA" w:rsidP="004B46DA">
    <w:pPr>
      <w:spacing w:after="0"/>
      <w:jc w:val="center"/>
      <w:rPr>
        <w:b/>
        <w:bCs/>
        <w:sz w:val="20"/>
        <w:szCs w:val="20"/>
      </w:rPr>
    </w:pPr>
    <w:r w:rsidRPr="004B46DA">
      <w:rPr>
        <w:b/>
        <w:bCs/>
        <w:sz w:val="20"/>
        <w:szCs w:val="20"/>
      </w:rPr>
      <w:t>Camp Wilkes, Inc.</w:t>
    </w:r>
    <w:r>
      <w:rPr>
        <w:b/>
        <w:bCs/>
        <w:sz w:val="20"/>
        <w:szCs w:val="20"/>
      </w:rPr>
      <w:t xml:space="preserve"> – A 501(c)(3)</w:t>
    </w:r>
    <w:r w:rsidR="001E4D33">
      <w:rPr>
        <w:b/>
        <w:bCs/>
        <w:sz w:val="20"/>
        <w:szCs w:val="20"/>
      </w:rPr>
      <w:t xml:space="preserve"> Mississippi </w:t>
    </w:r>
    <w:r w:rsidR="005202C9">
      <w:rPr>
        <w:b/>
        <w:bCs/>
        <w:sz w:val="20"/>
        <w:szCs w:val="20"/>
      </w:rPr>
      <w:t>Charitable Organization</w:t>
    </w:r>
  </w:p>
  <w:p w14:paraId="7FBC5FA7" w14:textId="77777777" w:rsidR="004B46DA" w:rsidRDefault="004B46DA" w:rsidP="004B46DA">
    <w:pPr>
      <w:spacing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http://www.campwilkesinc.org</w:t>
    </w:r>
  </w:p>
  <w:p w14:paraId="174FE379" w14:textId="46AB1F55" w:rsidR="006F4322" w:rsidRPr="004B46DA" w:rsidRDefault="006F4322" w:rsidP="004B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844E" w14:textId="77777777" w:rsidR="008F249C" w:rsidRDefault="008F249C" w:rsidP="006F4322">
      <w:pPr>
        <w:spacing w:after="0" w:line="240" w:lineRule="auto"/>
      </w:pPr>
      <w:r>
        <w:separator/>
      </w:r>
    </w:p>
  </w:footnote>
  <w:footnote w:type="continuationSeparator" w:id="0">
    <w:p w14:paraId="1756DFCB" w14:textId="77777777" w:rsidR="008F249C" w:rsidRDefault="008F249C" w:rsidP="006F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C476" w14:textId="74F21578" w:rsidR="006F4322" w:rsidRPr="006F4322" w:rsidRDefault="006F4322" w:rsidP="00000424">
    <w:pPr>
      <w:pStyle w:val="Header"/>
      <w:ind w:firstLine="1440"/>
      <w:jc w:val="center"/>
      <w:rPr>
        <w:rFonts w:ascii="Georgia" w:hAnsi="Georgia"/>
        <w:sz w:val="28"/>
        <w:szCs w:val="28"/>
      </w:rPr>
    </w:pPr>
    <w:r w:rsidRPr="006F4322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4D0D26A" wp14:editId="784AF36D">
          <wp:simplePos x="0" y="0"/>
          <wp:positionH relativeFrom="margin">
            <wp:posOffset>828040</wp:posOffset>
          </wp:positionH>
          <wp:positionV relativeFrom="page">
            <wp:posOffset>257175</wp:posOffset>
          </wp:positionV>
          <wp:extent cx="1085563" cy="1200150"/>
          <wp:effectExtent l="0" t="0" r="63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63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322">
      <w:rPr>
        <w:rFonts w:ascii="Georgia" w:hAnsi="Georgia"/>
        <w:b/>
        <w:bCs/>
        <w:sz w:val="28"/>
        <w:szCs w:val="28"/>
      </w:rPr>
      <w:t>Camp Wilkes, Inc</w:t>
    </w:r>
    <w:r>
      <w:rPr>
        <w:rFonts w:ascii="Georgia" w:hAnsi="Georgia"/>
        <w:sz w:val="28"/>
        <w:szCs w:val="28"/>
      </w:rPr>
      <w:t>.</w:t>
    </w:r>
  </w:p>
  <w:p w14:paraId="1185F4FE" w14:textId="4A2AFAE8" w:rsidR="006F4322" w:rsidRDefault="00000424" w:rsidP="006F4322">
    <w:pPr>
      <w:pStyle w:val="Header"/>
      <w:jc w:val="center"/>
      <w:rPr>
        <w:rFonts w:ascii="Georgia" w:hAnsi="Georgia"/>
      </w:rPr>
    </w:pPr>
    <w:r>
      <w:rPr>
        <w:rFonts w:ascii="Georgia" w:hAnsi="Georgia"/>
      </w:rPr>
      <w:t xml:space="preserve">                           </w:t>
    </w:r>
    <w:r w:rsidR="006F4322">
      <w:rPr>
        <w:rFonts w:ascii="Georgia" w:hAnsi="Georgia"/>
      </w:rPr>
      <w:t>2109 Camp Wilkes Road</w:t>
    </w:r>
  </w:p>
  <w:p w14:paraId="69B4705A" w14:textId="47D36BF5" w:rsidR="006F4322" w:rsidRDefault="00000424" w:rsidP="006F4322">
    <w:pPr>
      <w:pStyle w:val="Header"/>
      <w:jc w:val="center"/>
      <w:rPr>
        <w:rFonts w:ascii="Georgia" w:hAnsi="Georgia"/>
      </w:rPr>
    </w:pPr>
    <w:r>
      <w:rPr>
        <w:rFonts w:ascii="Georgia" w:hAnsi="Georgia"/>
      </w:rPr>
      <w:t xml:space="preserve">                          </w:t>
    </w:r>
    <w:r w:rsidR="00942E88">
      <w:rPr>
        <w:rFonts w:ascii="Georgia" w:hAnsi="Georgia"/>
      </w:rPr>
      <w:t xml:space="preserve"> </w:t>
    </w:r>
    <w:r w:rsidR="006F4322">
      <w:rPr>
        <w:rFonts w:ascii="Georgia" w:hAnsi="Georgia"/>
      </w:rPr>
      <w:t>Biloxi, MS 39532</w:t>
    </w:r>
  </w:p>
  <w:p w14:paraId="09A798EA" w14:textId="320EDC5E" w:rsidR="006F4322" w:rsidRDefault="00942E88" w:rsidP="006F4322">
    <w:pPr>
      <w:pStyle w:val="Header"/>
      <w:jc w:val="center"/>
      <w:rPr>
        <w:rFonts w:ascii="Georgia" w:hAnsi="Georgia"/>
      </w:rPr>
    </w:pPr>
    <w:r>
      <w:rPr>
        <w:rFonts w:ascii="Georgia" w:hAnsi="Georgia"/>
      </w:rPr>
      <w:t xml:space="preserve">                          </w:t>
    </w:r>
    <w:r w:rsidR="006F4322">
      <w:rPr>
        <w:rFonts w:ascii="Georgia" w:hAnsi="Georgia"/>
      </w:rPr>
      <w:t>228.388.3736</w:t>
    </w:r>
  </w:p>
  <w:p w14:paraId="6AF8D893" w14:textId="3D015A9E" w:rsidR="006F4322" w:rsidRPr="006F4322" w:rsidRDefault="006F4322" w:rsidP="006F4322">
    <w:pPr>
      <w:pStyle w:val="Header"/>
      <w:jc w:val="center"/>
      <w:rPr>
        <w:rFonts w:ascii="Georgia" w:hAnsi="Georgia"/>
      </w:rPr>
    </w:pPr>
    <w:r>
      <w:rPr>
        <w:rFonts w:ascii="Georgia" w:hAnsi="Georgia"/>
      </w:rPr>
      <w:tab/>
    </w:r>
    <w:r w:rsidR="00942E88">
      <w:rPr>
        <w:rFonts w:ascii="Georgia" w:hAnsi="Georgia"/>
      </w:rPr>
      <w:t xml:space="preserve">                            </w:t>
    </w:r>
    <w:r w:rsidR="005273C5">
      <w:rPr>
        <w:rFonts w:ascii="Georgia" w:hAnsi="Georgia"/>
      </w:rPr>
      <w:t xml:space="preserve">                        </w:t>
    </w:r>
    <w:r w:rsidR="006A29C6">
      <w:rPr>
        <w:rFonts w:ascii="Georgia" w:hAnsi="Georgia"/>
      </w:rPr>
      <w:t xml:space="preserve"> </w:t>
    </w:r>
    <w:r w:rsidR="00942E88">
      <w:rPr>
        <w:rFonts w:ascii="Georgia" w:hAnsi="Georgia"/>
      </w:rPr>
      <w:t xml:space="preserve"> </w:t>
    </w:r>
    <w:r>
      <w:rPr>
        <w:rFonts w:ascii="Georgia" w:hAnsi="Georgia"/>
      </w:rPr>
      <w:t>http://</w:t>
    </w:r>
    <w:r w:rsidR="004B46DA">
      <w:rPr>
        <w:rFonts w:ascii="Georgia" w:hAnsi="Georgia"/>
      </w:rPr>
      <w:t>www.</w:t>
    </w:r>
    <w:r>
      <w:rPr>
        <w:rFonts w:ascii="Georgia" w:hAnsi="Georgia"/>
      </w:rPr>
      <w:t>campwilkesinc.org</w:t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51E5"/>
    <w:multiLevelType w:val="hybridMultilevel"/>
    <w:tmpl w:val="92E8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088E"/>
    <w:multiLevelType w:val="hybridMultilevel"/>
    <w:tmpl w:val="07D86AF8"/>
    <w:lvl w:ilvl="0" w:tplc="BC7A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FF22AA"/>
    <w:multiLevelType w:val="hybridMultilevel"/>
    <w:tmpl w:val="03B0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7007">
    <w:abstractNumId w:val="2"/>
  </w:num>
  <w:num w:numId="2" w16cid:durableId="1385984339">
    <w:abstractNumId w:val="1"/>
  </w:num>
  <w:num w:numId="3" w16cid:durableId="159482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2"/>
    <w:rsid w:val="00000424"/>
    <w:rsid w:val="000035C6"/>
    <w:rsid w:val="0001553C"/>
    <w:rsid w:val="0001743C"/>
    <w:rsid w:val="0003730C"/>
    <w:rsid w:val="00063126"/>
    <w:rsid w:val="000748AB"/>
    <w:rsid w:val="000A0476"/>
    <w:rsid w:val="000A325D"/>
    <w:rsid w:val="000F2FAD"/>
    <w:rsid w:val="00100005"/>
    <w:rsid w:val="00100602"/>
    <w:rsid w:val="00103B44"/>
    <w:rsid w:val="001075CA"/>
    <w:rsid w:val="001211E2"/>
    <w:rsid w:val="00141AA2"/>
    <w:rsid w:val="0019715E"/>
    <w:rsid w:val="001E3BD3"/>
    <w:rsid w:val="001E49BD"/>
    <w:rsid w:val="001E4D33"/>
    <w:rsid w:val="002310BD"/>
    <w:rsid w:val="0025151B"/>
    <w:rsid w:val="0025182D"/>
    <w:rsid w:val="002568BE"/>
    <w:rsid w:val="00291484"/>
    <w:rsid w:val="002A6C80"/>
    <w:rsid w:val="002A77A0"/>
    <w:rsid w:val="002C6370"/>
    <w:rsid w:val="002D43E1"/>
    <w:rsid w:val="002E5BD4"/>
    <w:rsid w:val="003205E7"/>
    <w:rsid w:val="0034422A"/>
    <w:rsid w:val="00346AFB"/>
    <w:rsid w:val="00347E50"/>
    <w:rsid w:val="00355063"/>
    <w:rsid w:val="00355654"/>
    <w:rsid w:val="003578F1"/>
    <w:rsid w:val="00362BD7"/>
    <w:rsid w:val="00363D32"/>
    <w:rsid w:val="00364600"/>
    <w:rsid w:val="003B01B1"/>
    <w:rsid w:val="003E0A48"/>
    <w:rsid w:val="003F1982"/>
    <w:rsid w:val="00403CC1"/>
    <w:rsid w:val="00433A33"/>
    <w:rsid w:val="00451906"/>
    <w:rsid w:val="004835BF"/>
    <w:rsid w:val="004A3921"/>
    <w:rsid w:val="004B0E32"/>
    <w:rsid w:val="004B46DA"/>
    <w:rsid w:val="004E6FEA"/>
    <w:rsid w:val="004F125C"/>
    <w:rsid w:val="004F7EBE"/>
    <w:rsid w:val="0050231F"/>
    <w:rsid w:val="005202C9"/>
    <w:rsid w:val="00523347"/>
    <w:rsid w:val="005273C5"/>
    <w:rsid w:val="00560521"/>
    <w:rsid w:val="005B38ED"/>
    <w:rsid w:val="005E55A1"/>
    <w:rsid w:val="005E7B1F"/>
    <w:rsid w:val="005E7F7D"/>
    <w:rsid w:val="005F20D5"/>
    <w:rsid w:val="005F25ED"/>
    <w:rsid w:val="00600DE4"/>
    <w:rsid w:val="006104E3"/>
    <w:rsid w:val="006449B7"/>
    <w:rsid w:val="006951D3"/>
    <w:rsid w:val="006A29C6"/>
    <w:rsid w:val="006B0DAB"/>
    <w:rsid w:val="006B303D"/>
    <w:rsid w:val="006F154E"/>
    <w:rsid w:val="006F4322"/>
    <w:rsid w:val="006F5BB2"/>
    <w:rsid w:val="006F7513"/>
    <w:rsid w:val="00703BA4"/>
    <w:rsid w:val="007122DD"/>
    <w:rsid w:val="007375A2"/>
    <w:rsid w:val="00745A3B"/>
    <w:rsid w:val="0075593E"/>
    <w:rsid w:val="0077644B"/>
    <w:rsid w:val="0078161F"/>
    <w:rsid w:val="007827DE"/>
    <w:rsid w:val="0079158A"/>
    <w:rsid w:val="0081208E"/>
    <w:rsid w:val="00842422"/>
    <w:rsid w:val="00851BF8"/>
    <w:rsid w:val="00884685"/>
    <w:rsid w:val="008B7556"/>
    <w:rsid w:val="008D4F88"/>
    <w:rsid w:val="008E0FF5"/>
    <w:rsid w:val="008E1A9F"/>
    <w:rsid w:val="008E2A37"/>
    <w:rsid w:val="008F249C"/>
    <w:rsid w:val="009039FC"/>
    <w:rsid w:val="00917C5D"/>
    <w:rsid w:val="00933D3F"/>
    <w:rsid w:val="00942E88"/>
    <w:rsid w:val="009447EC"/>
    <w:rsid w:val="00945D72"/>
    <w:rsid w:val="00946FDD"/>
    <w:rsid w:val="00954935"/>
    <w:rsid w:val="00985A7C"/>
    <w:rsid w:val="009903C8"/>
    <w:rsid w:val="009A117B"/>
    <w:rsid w:val="009A6AC0"/>
    <w:rsid w:val="009C1A03"/>
    <w:rsid w:val="009C3B48"/>
    <w:rsid w:val="009E227F"/>
    <w:rsid w:val="00A10200"/>
    <w:rsid w:val="00A1533D"/>
    <w:rsid w:val="00A369F4"/>
    <w:rsid w:val="00A46394"/>
    <w:rsid w:val="00A57318"/>
    <w:rsid w:val="00A71278"/>
    <w:rsid w:val="00AB3C0F"/>
    <w:rsid w:val="00AC431A"/>
    <w:rsid w:val="00B1755D"/>
    <w:rsid w:val="00B53D00"/>
    <w:rsid w:val="00B633B9"/>
    <w:rsid w:val="00B87770"/>
    <w:rsid w:val="00BB373D"/>
    <w:rsid w:val="00BC49D9"/>
    <w:rsid w:val="00BE79BB"/>
    <w:rsid w:val="00BF55A1"/>
    <w:rsid w:val="00C1671A"/>
    <w:rsid w:val="00C3326B"/>
    <w:rsid w:val="00C35096"/>
    <w:rsid w:val="00C51C8F"/>
    <w:rsid w:val="00C51D9B"/>
    <w:rsid w:val="00C70E74"/>
    <w:rsid w:val="00CB1AFF"/>
    <w:rsid w:val="00CD13E3"/>
    <w:rsid w:val="00D00221"/>
    <w:rsid w:val="00D407FB"/>
    <w:rsid w:val="00D5452D"/>
    <w:rsid w:val="00D67D3B"/>
    <w:rsid w:val="00D70037"/>
    <w:rsid w:val="00D74527"/>
    <w:rsid w:val="00D76486"/>
    <w:rsid w:val="00D82F29"/>
    <w:rsid w:val="00DB05F8"/>
    <w:rsid w:val="00DB3002"/>
    <w:rsid w:val="00DF4F53"/>
    <w:rsid w:val="00DF7B50"/>
    <w:rsid w:val="00E05E28"/>
    <w:rsid w:val="00E147E1"/>
    <w:rsid w:val="00E36324"/>
    <w:rsid w:val="00E531D0"/>
    <w:rsid w:val="00E6193A"/>
    <w:rsid w:val="00EC1DB6"/>
    <w:rsid w:val="00ED212C"/>
    <w:rsid w:val="00EF663E"/>
    <w:rsid w:val="00F12D38"/>
    <w:rsid w:val="00F23008"/>
    <w:rsid w:val="00F27B4D"/>
    <w:rsid w:val="00F43F28"/>
    <w:rsid w:val="00F440F5"/>
    <w:rsid w:val="00F47E6D"/>
    <w:rsid w:val="00F54657"/>
    <w:rsid w:val="00F679AE"/>
    <w:rsid w:val="00F702AD"/>
    <w:rsid w:val="00F871AC"/>
    <w:rsid w:val="00F965CA"/>
    <w:rsid w:val="00FA05E0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70CE"/>
  <w15:chartTrackingRefBased/>
  <w15:docId w15:val="{CE599FE9-D963-4452-9860-1B43FEC5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22"/>
  </w:style>
  <w:style w:type="paragraph" w:styleId="Footer">
    <w:name w:val="footer"/>
    <w:basedOn w:val="Normal"/>
    <w:link w:val="FooterChar"/>
    <w:uiPriority w:val="99"/>
    <w:unhideWhenUsed/>
    <w:rsid w:val="006F4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22"/>
  </w:style>
  <w:style w:type="paragraph" w:styleId="ListParagraph">
    <w:name w:val="List Paragraph"/>
    <w:basedOn w:val="Normal"/>
    <w:uiPriority w:val="34"/>
    <w:qFormat/>
    <w:rsid w:val="004F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Lynndell H Edwards</dc:creator>
  <cp:keywords/>
  <dc:description/>
  <cp:lastModifiedBy>Cherie Speight</cp:lastModifiedBy>
  <cp:revision>2</cp:revision>
  <cp:lastPrinted>2024-10-30T19:05:00Z</cp:lastPrinted>
  <dcterms:created xsi:type="dcterms:W3CDTF">2024-10-30T19:06:00Z</dcterms:created>
  <dcterms:modified xsi:type="dcterms:W3CDTF">2024-10-30T19:06:00Z</dcterms:modified>
</cp:coreProperties>
</file>